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B83DE6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муниципальное образование город Тула, деревня </w:t>
      </w:r>
      <w:r w:rsidR="0058562D">
        <w:rPr>
          <w:b/>
          <w:bCs/>
        </w:rPr>
        <w:t>Вечерняя Заря</w:t>
      </w:r>
      <w:r w:rsidR="00C762DD" w:rsidRPr="008F0B0B">
        <w:rPr>
          <w:b/>
          <w:bCs/>
        </w:rPr>
        <w:t>, @</w:t>
      </w:r>
      <w:r w:rsidR="0058562D">
        <w:rPr>
          <w:b/>
          <w:bCs/>
        </w:rPr>
        <w:t>83309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58562D">
        <w:t>1500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58562D" w:rsidRPr="0058562D">
        <w:t>муниципальное образование город Тула, деревня Вечерняя Заря, @83309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8562D" w:rsidRDefault="0058562D" w:rsidP="0058562D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58562D" w:rsidRDefault="0058562D" w:rsidP="0058562D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58562D" w:rsidRPr="00C762DD" w:rsidRDefault="0058562D" w:rsidP="0058562D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деревня Вечерняя Заря</w:t>
      </w:r>
      <w:r w:rsidRPr="008F0B0B">
        <w:rPr>
          <w:b/>
          <w:bCs/>
        </w:rPr>
        <w:t>, @</w:t>
      </w:r>
      <w:r>
        <w:rPr>
          <w:b/>
          <w:bCs/>
        </w:rPr>
        <w:t>83309</w:t>
      </w:r>
    </w:p>
    <w:p w:rsidR="0058562D" w:rsidRPr="0058562D" w:rsidRDefault="0058562D" w:rsidP="0058562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8562D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28003" cy="5828003"/>
            <wp:effectExtent l="0" t="0" r="1905" b="1905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372" cy="583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93" w:rsidRDefault="00AD3193">
      <w:r>
        <w:separator/>
      </w:r>
    </w:p>
  </w:endnote>
  <w:endnote w:type="continuationSeparator" w:id="0">
    <w:p w:rsidR="00AD3193" w:rsidRDefault="00AD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93" w:rsidRDefault="00AD3193">
      <w:r>
        <w:separator/>
      </w:r>
    </w:p>
  </w:footnote>
  <w:footnote w:type="continuationSeparator" w:id="0">
    <w:p w:rsidR="00AD3193" w:rsidRDefault="00AD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0E6410"/>
    <w:rsid w:val="0016143F"/>
    <w:rsid w:val="0017279E"/>
    <w:rsid w:val="001C62FA"/>
    <w:rsid w:val="00297237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8562D"/>
    <w:rsid w:val="005E656B"/>
    <w:rsid w:val="005F268C"/>
    <w:rsid w:val="006203B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D3193"/>
    <w:rsid w:val="00B22B1E"/>
    <w:rsid w:val="00B7686B"/>
    <w:rsid w:val="00B83DE6"/>
    <w:rsid w:val="00B91EC5"/>
    <w:rsid w:val="00BA631E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2025-01-09T10:41:00Z</dcterms:created>
  <dcterms:modified xsi:type="dcterms:W3CDTF">2025-01-09T10:41:00Z</dcterms:modified>
  <dc:language>ru-RU</dc:language>
</cp:coreProperties>
</file>